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E2C66" w14:textId="4B53F133" w:rsidR="001943DD" w:rsidRPr="00A1103E" w:rsidRDefault="00A1103E" w:rsidP="00A1103E">
      <w:pPr>
        <w:jc w:val="center"/>
        <w:rPr>
          <w:b/>
          <w:sz w:val="28"/>
          <w:szCs w:val="28"/>
        </w:rPr>
      </w:pPr>
      <w:r w:rsidRPr="00A1103E">
        <w:rPr>
          <w:b/>
          <w:sz w:val="28"/>
          <w:szCs w:val="28"/>
        </w:rPr>
        <w:t>ANKETNI VPRAŠALNIK O PORABI VODE</w:t>
      </w:r>
    </w:p>
    <w:p w14:paraId="58EADB16" w14:textId="0590E8EF" w:rsidR="00A1103E" w:rsidRDefault="00A1103E" w:rsidP="00A255C5">
      <w:r w:rsidRPr="00A1103E">
        <w:drawing>
          <wp:inline distT="0" distB="0" distL="0" distR="0" wp14:anchorId="4D1A27B7" wp14:editId="683F841A">
            <wp:extent cx="5760720" cy="2423910"/>
            <wp:effectExtent l="0" t="0" r="0" b="0"/>
            <wp:docPr id="2" name="Slika 2" descr="C:\Users\Dejan\AppData\Local\Microsoft\Windows\INetCache\Content.MSO\6F2F01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jan\AppData\Local\Microsoft\Windows\INetCache\Content.MSO\6F2F0178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D9F10" w14:textId="1A6B49B9" w:rsidR="00A1103E" w:rsidRDefault="00A1103E" w:rsidP="00A255C5">
      <w:r w:rsidRPr="00A1103E">
        <w:drawing>
          <wp:inline distT="0" distB="0" distL="0" distR="0" wp14:anchorId="7B30B7AE" wp14:editId="05940C66">
            <wp:extent cx="5760720" cy="2423910"/>
            <wp:effectExtent l="0" t="0" r="0" b="0"/>
            <wp:docPr id="4" name="Slika 4" descr="C:\Users\Dejan\AppData\Local\Microsoft\Windows\INetCache\Content.MSO\DD517C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jan\AppData\Local\Microsoft\Windows\INetCache\Content.MSO\DD517CF2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81128" w14:textId="636A8077" w:rsidR="00A1103E" w:rsidRDefault="00A1103E" w:rsidP="00A255C5">
      <w:r w:rsidRPr="00A1103E">
        <w:drawing>
          <wp:inline distT="0" distB="0" distL="0" distR="0" wp14:anchorId="3AA19893" wp14:editId="3157FCE1">
            <wp:extent cx="5760720" cy="2423910"/>
            <wp:effectExtent l="0" t="0" r="0" b="0"/>
            <wp:docPr id="5" name="Slika 5" descr="C:\Users\Dejan\AppData\Local\Microsoft\Windows\INetCache\Content.MSO\76BBD9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jan\AppData\Local\Microsoft\Windows\INetCache\Content.MSO\76BBD9D0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D766A" w14:textId="69F3BA7C" w:rsidR="00A1103E" w:rsidRDefault="00A1103E" w:rsidP="00A255C5">
      <w:r w:rsidRPr="00A1103E">
        <w:lastRenderedPageBreak/>
        <w:drawing>
          <wp:inline distT="0" distB="0" distL="0" distR="0" wp14:anchorId="0A6790A4" wp14:editId="16301139">
            <wp:extent cx="5760720" cy="2423910"/>
            <wp:effectExtent l="0" t="0" r="0" b="0"/>
            <wp:docPr id="6" name="Slika 6" descr="C:\Users\Dejan\AppData\Local\Microsoft\Windows\INetCache\Content.MSO\CBDBDC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jan\AppData\Local\Microsoft\Windows\INetCache\Content.MSO\CBDBDC1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60E13" w14:textId="2E1D07E0" w:rsidR="00A1103E" w:rsidRDefault="00A1103E" w:rsidP="00A255C5">
      <w:r w:rsidRPr="00A1103E">
        <w:drawing>
          <wp:inline distT="0" distB="0" distL="0" distR="0" wp14:anchorId="718EFC05" wp14:editId="351737C6">
            <wp:extent cx="5760720" cy="2423910"/>
            <wp:effectExtent l="0" t="0" r="0" b="0"/>
            <wp:docPr id="7" name="Slika 7" descr="C:\Users\Dejan\AppData\Local\Microsoft\Windows\INetCache\Content.MSO\4177C4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jan\AppData\Local\Microsoft\Windows\INetCache\Content.MSO\4177C48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3D76C" w14:textId="7868ABCD" w:rsidR="00A1103E" w:rsidRDefault="00A1103E" w:rsidP="00A255C5">
      <w:r w:rsidRPr="00A1103E">
        <w:drawing>
          <wp:inline distT="0" distB="0" distL="0" distR="0" wp14:anchorId="4D18BB6D" wp14:editId="3EC34CDE">
            <wp:extent cx="5760720" cy="2423910"/>
            <wp:effectExtent l="0" t="0" r="0" b="0"/>
            <wp:docPr id="8" name="Slika 8" descr="C:\Users\Dejan\AppData\Local\Microsoft\Windows\INetCache\Content.MSO\AD03A5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jan\AppData\Local\Microsoft\Windows\INetCache\Content.MSO\AD03A576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14D1D" w14:textId="547C050E" w:rsidR="00A1103E" w:rsidRDefault="00A1103E" w:rsidP="00A255C5">
      <w:bookmarkStart w:id="0" w:name="_GoBack"/>
      <w:bookmarkEnd w:id="0"/>
      <w:r w:rsidRPr="00A1103E">
        <w:lastRenderedPageBreak/>
        <w:drawing>
          <wp:inline distT="0" distB="0" distL="0" distR="0" wp14:anchorId="26C242F8" wp14:editId="7135BF19">
            <wp:extent cx="5760720" cy="2423910"/>
            <wp:effectExtent l="0" t="0" r="0" b="0"/>
            <wp:docPr id="9" name="Slika 9" descr="C:\Users\Dejan\AppData\Local\Microsoft\Windows\INetCache\Content.MSO\6ABEFF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ejan\AppData\Local\Microsoft\Windows\INetCache\Content.MSO\6ABEFF22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AD0BD" w14:textId="4EFEBF5E" w:rsidR="00A1103E" w:rsidRDefault="00A1103E" w:rsidP="00A255C5">
      <w:r w:rsidRPr="00A1103E">
        <w:drawing>
          <wp:inline distT="0" distB="0" distL="0" distR="0" wp14:anchorId="3BEB095D" wp14:editId="452C9CB9">
            <wp:extent cx="5760720" cy="2423910"/>
            <wp:effectExtent l="0" t="0" r="0" b="0"/>
            <wp:docPr id="10" name="Slika 10" descr="C:\Users\Dejan\AppData\Local\Microsoft\Windows\INetCache\Content.MSO\5E12FD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ejan\AppData\Local\Microsoft\Windows\INetCache\Content.MSO\5E12FD8E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06738" w14:textId="79E91363" w:rsidR="00A1103E" w:rsidRDefault="00A1103E" w:rsidP="00A255C5">
      <w:r w:rsidRPr="00A1103E">
        <w:drawing>
          <wp:inline distT="0" distB="0" distL="0" distR="0" wp14:anchorId="3E07517D" wp14:editId="5DF0BF90">
            <wp:extent cx="5760720" cy="2423910"/>
            <wp:effectExtent l="0" t="0" r="0" b="0"/>
            <wp:docPr id="11" name="Slika 11" descr="C:\Users\Dejan\AppData\Local\Microsoft\Windows\INetCache\Content.MSO\26D1D0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ejan\AppData\Local\Microsoft\Windows\INetCache\Content.MSO\26D1D0CC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9B106" w14:textId="6EBAABB3" w:rsidR="00A1103E" w:rsidRDefault="00A1103E" w:rsidP="00A255C5">
      <w:r w:rsidRPr="00A1103E">
        <w:lastRenderedPageBreak/>
        <w:drawing>
          <wp:inline distT="0" distB="0" distL="0" distR="0" wp14:anchorId="6E62E6FC" wp14:editId="2A7EA24D">
            <wp:extent cx="5760720" cy="2423910"/>
            <wp:effectExtent l="0" t="0" r="0" b="0"/>
            <wp:docPr id="12" name="Slika 12" descr="C:\Users\Dejan\AppData\Local\Microsoft\Windows\INetCache\Content.MSO\F34624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ejan\AppData\Local\Microsoft\Windows\INetCache\Content.MSO\F34624D8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9F5FB" w14:textId="55786E4B" w:rsidR="00A1103E" w:rsidRDefault="00A1103E" w:rsidP="00A255C5">
      <w:r w:rsidRPr="00A1103E">
        <w:drawing>
          <wp:inline distT="0" distB="0" distL="0" distR="0" wp14:anchorId="02EBC4DE" wp14:editId="4D51330F">
            <wp:extent cx="5760720" cy="2423910"/>
            <wp:effectExtent l="0" t="0" r="0" b="0"/>
            <wp:docPr id="13" name="Slika 13" descr="C:\Users\Dejan\AppData\Local\Microsoft\Windows\INetCache\Content.MSO\45E558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ejan\AppData\Local\Microsoft\Windows\INetCache\Content.MSO\45E558A6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03E">
        <w:drawing>
          <wp:inline distT="0" distB="0" distL="0" distR="0" wp14:anchorId="59A641BB" wp14:editId="0491E0E3">
            <wp:extent cx="5760720" cy="2423910"/>
            <wp:effectExtent l="0" t="0" r="0" b="0"/>
            <wp:docPr id="14" name="Slika 14" descr="C:\Users\Dejan\AppData\Local\Microsoft\Windows\INetCache\Content.MSO\DEAC93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ejan\AppData\Local\Microsoft\Windows\INetCache\Content.MSO\DEAC93A4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C0D8A" w14:textId="1CFFCD27" w:rsidR="00A1103E" w:rsidRDefault="00A1103E" w:rsidP="00A255C5">
      <w:r w:rsidRPr="00A1103E">
        <w:lastRenderedPageBreak/>
        <w:drawing>
          <wp:inline distT="0" distB="0" distL="0" distR="0" wp14:anchorId="350760B4" wp14:editId="44218F82">
            <wp:extent cx="5760720" cy="2423910"/>
            <wp:effectExtent l="0" t="0" r="0" b="0"/>
            <wp:docPr id="15" name="Slika 15" descr="C:\Users\Dejan\AppData\Local\Microsoft\Windows\INetCache\Content.MSO\2C1769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ejan\AppData\Local\Microsoft\Windows\INetCache\Content.MSO\2C176930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E07CB" w14:textId="6D395204" w:rsidR="00A1103E" w:rsidRDefault="00A1103E" w:rsidP="00A255C5">
      <w:r w:rsidRPr="00A1103E">
        <w:drawing>
          <wp:inline distT="0" distB="0" distL="0" distR="0" wp14:anchorId="748DFCD0" wp14:editId="61B5126E">
            <wp:extent cx="5760720" cy="2423910"/>
            <wp:effectExtent l="0" t="0" r="0" b="0"/>
            <wp:docPr id="16" name="Slika 16" descr="C:\Users\Dejan\AppData\Local\Microsoft\Windows\INetCache\Content.MSO\4777B1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Dejan\AppData\Local\Microsoft\Windows\INetCache\Content.MSO\4777B17C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03E" w:rsidSect="00A110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DD"/>
    <w:rsid w:val="001943DD"/>
    <w:rsid w:val="00A1103E"/>
    <w:rsid w:val="00A2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ABB3"/>
  <w15:chartTrackingRefBased/>
  <w15:docId w15:val="{267EBFDE-B353-4B83-997D-7B491D51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2</cp:revision>
  <dcterms:created xsi:type="dcterms:W3CDTF">2021-04-05T06:58:00Z</dcterms:created>
  <dcterms:modified xsi:type="dcterms:W3CDTF">2021-04-05T06:58:00Z</dcterms:modified>
</cp:coreProperties>
</file>